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23A62" w14:textId="091709FA" w:rsidR="005F7D11" w:rsidRDefault="00983F8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4DC2EF" wp14:editId="039CAA14">
                <wp:simplePos x="0" y="0"/>
                <wp:positionH relativeFrom="column">
                  <wp:posOffset>2279015</wp:posOffset>
                </wp:positionH>
                <wp:positionV relativeFrom="paragraph">
                  <wp:posOffset>-615315</wp:posOffset>
                </wp:positionV>
                <wp:extent cx="4457700" cy="43815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438150"/>
                        </a:xfrm>
                        <a:prstGeom prst="rect">
                          <a:avLst/>
                        </a:prstGeom>
                        <a:solidFill>
                          <a:srgbClr val="A3C961"/>
                        </a:solidFill>
                        <a:ln w="9525" cap="rnd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12EFD" w14:textId="77777777" w:rsidR="005F7D11" w:rsidRPr="00320849" w:rsidRDefault="005F7D11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proofErr w:type="spellStart"/>
                            <w:r w:rsidRPr="00320849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Dxx</w:t>
                            </w:r>
                            <w:proofErr w:type="spellEnd"/>
                            <w:r w:rsidRPr="00320849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 xml:space="preserve">. Title of the report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DC2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9.45pt;margin-top:-48.45pt;width:351pt;height:3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YLJowIAACUGAAAOAAAAZHJzL2Uyb0RvYy54bWy8VFtv2yAUfp+0/4B4X22ndpNYdaouXadJ&#10;3UVq9wNOMLbRMHhA4nS/vgdoUqurtIumvSA45/B9535+se8l2XFjhVYVzU5SSrhiuhaqrejXu+s3&#10;C0qsA1WD1IpX9J5berF6/ep8HEo+052WNTcEQZQtx6GinXNDmSSWdbwHe6IHrlDZaNODw6dpk9rA&#10;iOi9TGZpepaM2tSD0Yxbi9KrqKSrgN80nLnPTWO5I7Ki6JsLpwnnxp/J6hzK1sDQCfboBvyFFz0I&#10;haRHqCtwQLZG/ATVC2a01Y07YbpPdNMIxkMMGE2WPovmtoOBh1gwOXY4psn+O1j2affFEFFXdJbN&#10;KVHQY5Hu+N6Rt3pPZj4/42BLNLsd0NDtUYx1DrHa4Uazb5Yove5AtfzSGD12HGr0L/M/k8nXiGM9&#10;yGb8qGukga3TAWjfmN4nD9NBEB3rdH+sjXeFoTDPi/k8RRVDXX66yIpQvATKw+/BWPee6574S0UN&#10;1j6gw+7GOu8NlAcTT2a1FPW1kDI8TLtZS0N2gH1yebpensUAnplJRcaKLotZgX4AtqtRdeDADjpi&#10;tRb5Qi9YMmjMRRqz5VuaH0mAMa5cTKTc9piRSF6kGGToSpRi70bp8iDGIMJseKAQUmunVPPcfw8R&#10;/R5dfgCGcspXHMS/4Fuc/l++DOn+LEDv4AsJxVaK4hcDROGxilIogt1d0cLnFj8Ry0BynJhDi0yL&#10;3wuH+0yKvqKLaB5q6afinarD3YGQ8Y40Uj2OiZ+MOCNuv9mjoZ+dja7vcWCMjnsL9yxeOm1+UDLi&#10;zqqo/b4FwymRHxQ22jLLc7/kwgPnZYYPM9VsphpQDKEq6ijG569rFxaj7x6lL3E4GxHm5smTR19x&#10;F8Xei3vTL7vpO1g9bffVAwAAAP//AwBQSwMEFAAGAAgAAAAhAAaFPm3gAAAADAEAAA8AAABkcnMv&#10;ZG93bnJldi54bWxMj81OwzAQhO9IfQdrK3Fr7RYRkhCnQqBKiBstF27bxPlR7XUUu23g6dme6G12&#10;ZzT7bbGZnBVnM4bek4bVUoEwVPm6p1bD1367SEGEiFSj9WQ0/JgAm3J2V2Be+wt9mvMutoJLKOSo&#10;oYtxyKUMVWcchqUfDLHX+NFh5HFsZT3ihcudlWulEumwJ77Q4WBeO1MddyenYZu8/a4UkW2+s739&#10;aLA60nuq9f18enkGEc0U/8NwxWd0KJnp4E9UB2E1PDymGUc1LLKExTWhEsXqwKv1UwayLOTtE+Uf&#10;AAAA//8DAFBLAQItABQABgAIAAAAIQC2gziS/gAAAOEBAAATAAAAAAAAAAAAAAAAAAAAAABbQ29u&#10;dGVudF9UeXBlc10ueG1sUEsBAi0AFAAGAAgAAAAhADj9If/WAAAAlAEAAAsAAAAAAAAAAAAAAAAA&#10;LwEAAF9yZWxzLy5yZWxzUEsBAi0AFAAGAAgAAAAhAPbRgsmjAgAAJQYAAA4AAAAAAAAAAAAAAAAA&#10;LgIAAGRycy9lMm9Eb2MueG1sUEsBAi0AFAAGAAgAAAAhAAaFPm3gAAAADAEAAA8AAAAAAAAAAAAA&#10;AAAA/QQAAGRycy9kb3ducmV2LnhtbFBLBQYAAAAABAAEAPMAAAAKBgAAAAA=&#10;" fillcolor="#a3c961">
                <v:stroke endcap="round"/>
                <v:textbox>
                  <w:txbxContent>
                    <w:p w14:paraId="4BE12EFD" w14:textId="77777777" w:rsidR="005F7D11" w:rsidRPr="00320849" w:rsidRDefault="005F7D11">
                      <w:pP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proofErr w:type="spellStart"/>
                      <w:r w:rsidRPr="00320849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Dxx</w:t>
                      </w:r>
                      <w:proofErr w:type="spellEnd"/>
                      <w:r w:rsidRPr="00320849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 xml:space="preserve">. Title of the report </w:t>
                      </w:r>
                    </w:p>
                  </w:txbxContent>
                </v:textbox>
              </v:shape>
            </w:pict>
          </mc:Fallback>
        </mc:AlternateContent>
      </w:r>
      <w:r w:rsidR="007D003C">
        <w:rPr>
          <w:noProof/>
        </w:rPr>
        <w:drawing>
          <wp:anchor distT="0" distB="0" distL="114300" distR="114300" simplePos="0" relativeHeight="251658240" behindDoc="0" locked="0" layoutInCell="1" allowOverlap="1" wp14:anchorId="57DF618A" wp14:editId="412843A6">
            <wp:simplePos x="0" y="0"/>
            <wp:positionH relativeFrom="column">
              <wp:posOffset>-671195</wp:posOffset>
            </wp:positionH>
            <wp:positionV relativeFrom="paragraph">
              <wp:posOffset>-885825</wp:posOffset>
            </wp:positionV>
            <wp:extent cx="2556886" cy="78041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886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124366" w14:textId="14FA014D" w:rsidR="005F7D11" w:rsidRDefault="005F7D11"/>
    <w:p w14:paraId="5618105A" w14:textId="2C356801" w:rsidR="005F7D11" w:rsidRDefault="00983F81" w:rsidP="00983F81">
      <w:pPr>
        <w:tabs>
          <w:tab w:val="left" w:pos="7575"/>
        </w:tabs>
      </w:pPr>
      <w:r>
        <w:tab/>
      </w:r>
    </w:p>
    <w:p w14:paraId="0E3566BF" w14:textId="3A3BDBD9" w:rsidR="00F400F3" w:rsidRDefault="00F400F3"/>
    <w:p w14:paraId="47158998" w14:textId="77777777" w:rsidR="005F7D11" w:rsidRPr="00AB1513" w:rsidRDefault="005F7D11" w:rsidP="005F7D11">
      <w:pPr>
        <w:pStyle w:val="Heading1"/>
        <w:numPr>
          <w:ilvl w:val="0"/>
          <w:numId w:val="1"/>
        </w:numPr>
        <w:jc w:val="both"/>
        <w:rPr>
          <w:rFonts w:asciiTheme="minorHAnsi" w:hAnsiTheme="minorHAnsi" w:cstheme="minorHAnsi"/>
          <w:smallCaps/>
          <w:lang w:eastAsia="de-DE"/>
        </w:rPr>
      </w:pPr>
      <w:bookmarkStart w:id="0" w:name="_Toc294008640"/>
      <w:bookmarkStart w:id="1" w:name="_Toc415156345"/>
      <w:r w:rsidRPr="00AB1513">
        <w:rPr>
          <w:rFonts w:asciiTheme="minorHAnsi" w:hAnsiTheme="minorHAnsi" w:cstheme="minorHAnsi"/>
          <w:smallCaps/>
          <w:lang w:eastAsia="de-DE"/>
        </w:rPr>
        <w:t>Headline</w:t>
      </w:r>
      <w:bookmarkEnd w:id="0"/>
      <w:bookmarkEnd w:id="1"/>
    </w:p>
    <w:p w14:paraId="204C7139" w14:textId="77777777" w:rsidR="005F7D11" w:rsidRPr="00CD75E9" w:rsidRDefault="005F7D11" w:rsidP="005F7D11">
      <w:pPr>
        <w:pStyle w:val="Text"/>
      </w:pPr>
    </w:p>
    <w:p w14:paraId="2FA06BDA" w14:textId="77777777" w:rsidR="005F7D11" w:rsidRPr="000008FB" w:rsidRDefault="005F7D11" w:rsidP="005F7D11">
      <w:pPr>
        <w:rPr>
          <w:lang w:val="fr-BE"/>
        </w:rPr>
      </w:pPr>
      <w:r w:rsidRPr="000008FB">
        <w:rPr>
          <w:lang w:val="da-DK"/>
        </w:rPr>
        <w:t xml:space="preserve">Lorem ipsum dolor sit amet, consetetur sadipscing elitr, sed diam nonumy eirmod tempor invidunt ut labore et dolore magna aliquyam erat, sed diam voluptua. </w:t>
      </w:r>
      <w:r w:rsidRPr="000008FB">
        <w:rPr>
          <w:lang w:val="fr-BE"/>
        </w:rPr>
        <w:t xml:space="preserve">At </w:t>
      </w:r>
      <w:proofErr w:type="spellStart"/>
      <w:r w:rsidRPr="000008FB">
        <w:rPr>
          <w:lang w:val="fr-BE"/>
        </w:rPr>
        <w:t>vero</w:t>
      </w:r>
      <w:proofErr w:type="spellEnd"/>
      <w:r w:rsidRPr="000008FB">
        <w:rPr>
          <w:lang w:val="fr-BE"/>
        </w:rPr>
        <w:t xml:space="preserve"> </w:t>
      </w:r>
      <w:proofErr w:type="spellStart"/>
      <w:r w:rsidRPr="000008FB">
        <w:rPr>
          <w:lang w:val="fr-BE"/>
        </w:rPr>
        <w:t>eos</w:t>
      </w:r>
      <w:proofErr w:type="spellEnd"/>
      <w:r w:rsidRPr="000008FB">
        <w:rPr>
          <w:lang w:val="fr-BE"/>
        </w:rPr>
        <w:t xml:space="preserve"> et </w:t>
      </w:r>
      <w:proofErr w:type="spellStart"/>
      <w:r w:rsidRPr="000008FB">
        <w:rPr>
          <w:lang w:val="fr-BE"/>
        </w:rPr>
        <w:t>accusam</w:t>
      </w:r>
      <w:proofErr w:type="spellEnd"/>
      <w:r w:rsidRPr="000008FB">
        <w:rPr>
          <w:lang w:val="fr-BE"/>
        </w:rPr>
        <w:t xml:space="preserve"> et </w:t>
      </w:r>
      <w:proofErr w:type="spellStart"/>
      <w:r w:rsidRPr="000008FB">
        <w:rPr>
          <w:lang w:val="fr-BE"/>
        </w:rPr>
        <w:t>justo</w:t>
      </w:r>
      <w:proofErr w:type="spellEnd"/>
      <w:r w:rsidRPr="000008FB">
        <w:rPr>
          <w:lang w:val="fr-BE"/>
        </w:rPr>
        <w:t xml:space="preserve"> duo </w:t>
      </w:r>
      <w:proofErr w:type="spellStart"/>
      <w:r w:rsidRPr="000008FB">
        <w:rPr>
          <w:lang w:val="fr-BE"/>
        </w:rPr>
        <w:t>dolores</w:t>
      </w:r>
      <w:proofErr w:type="spellEnd"/>
      <w:r w:rsidRPr="000008FB">
        <w:rPr>
          <w:lang w:val="fr-BE"/>
        </w:rPr>
        <w:t xml:space="preserve"> et </w:t>
      </w:r>
      <w:proofErr w:type="spellStart"/>
      <w:r w:rsidRPr="000008FB">
        <w:rPr>
          <w:lang w:val="fr-BE"/>
        </w:rPr>
        <w:t>ea</w:t>
      </w:r>
      <w:proofErr w:type="spellEnd"/>
      <w:r w:rsidRPr="000008FB">
        <w:rPr>
          <w:lang w:val="fr-BE"/>
        </w:rPr>
        <w:t xml:space="preserve"> </w:t>
      </w:r>
      <w:proofErr w:type="spellStart"/>
      <w:r w:rsidRPr="000008FB">
        <w:rPr>
          <w:lang w:val="fr-BE"/>
        </w:rPr>
        <w:t>rebum</w:t>
      </w:r>
      <w:proofErr w:type="spellEnd"/>
      <w:r w:rsidRPr="000008FB">
        <w:rPr>
          <w:lang w:val="fr-BE"/>
        </w:rPr>
        <w:t>.</w:t>
      </w:r>
    </w:p>
    <w:p w14:paraId="3856635C" w14:textId="77777777" w:rsidR="005F7D11" w:rsidRPr="00CD75E9" w:rsidRDefault="005F7D11" w:rsidP="005F7D11">
      <w:pPr>
        <w:pStyle w:val="Text"/>
      </w:pPr>
    </w:p>
    <w:p w14:paraId="652EA01A" w14:textId="77777777" w:rsidR="005F7D11" w:rsidRPr="00AB1513" w:rsidRDefault="005F7D11" w:rsidP="005F7D11">
      <w:pPr>
        <w:pStyle w:val="Heading2"/>
        <w:numPr>
          <w:ilvl w:val="1"/>
          <w:numId w:val="1"/>
        </w:numPr>
        <w:jc w:val="both"/>
        <w:rPr>
          <w:rFonts w:asciiTheme="minorHAnsi" w:hAnsiTheme="minorHAnsi" w:cstheme="minorHAnsi"/>
          <w:lang w:eastAsia="de-DE"/>
        </w:rPr>
      </w:pPr>
      <w:bookmarkStart w:id="2" w:name="_Toc293991823"/>
      <w:bookmarkStart w:id="3" w:name="_Toc293991877"/>
      <w:bookmarkStart w:id="4" w:name="_Toc293991921"/>
      <w:bookmarkStart w:id="5" w:name="_Toc293992146"/>
      <w:bookmarkStart w:id="6" w:name="_Toc293992166"/>
      <w:bookmarkStart w:id="7" w:name="_Toc294008641"/>
      <w:bookmarkStart w:id="8" w:name="_Toc415156346"/>
      <w:r w:rsidRPr="00AB1513">
        <w:rPr>
          <w:rFonts w:asciiTheme="minorHAnsi" w:hAnsiTheme="minorHAnsi" w:cstheme="minorHAnsi"/>
          <w:lang w:eastAsia="de-DE"/>
        </w:rPr>
        <w:t>Headline</w:t>
      </w:r>
      <w:bookmarkEnd w:id="2"/>
      <w:bookmarkEnd w:id="3"/>
      <w:bookmarkEnd w:id="4"/>
      <w:bookmarkEnd w:id="5"/>
      <w:bookmarkEnd w:id="6"/>
      <w:bookmarkEnd w:id="7"/>
      <w:bookmarkEnd w:id="8"/>
    </w:p>
    <w:p w14:paraId="48C103ED" w14:textId="77777777" w:rsidR="005F7D11" w:rsidRPr="00CD75E9" w:rsidRDefault="005F7D11" w:rsidP="005F7D11">
      <w:pPr>
        <w:pStyle w:val="Text"/>
      </w:pPr>
    </w:p>
    <w:p w14:paraId="2FC065F4" w14:textId="77777777" w:rsidR="005F7D11" w:rsidRPr="000008FB" w:rsidRDefault="005F7D11" w:rsidP="005F7D11">
      <w:pPr>
        <w:rPr>
          <w:lang w:val="fr-BE"/>
        </w:rPr>
      </w:pPr>
      <w:r w:rsidRPr="000008FB">
        <w:rPr>
          <w:lang w:val="da-DK"/>
        </w:rPr>
        <w:t xml:space="preserve">Lorem ipsum dolor sit amet, consetetur sadipscing elitr, sed diam nonumy eirmod tempor invidunt ut labore et dolore magna aliquyam erat, sed diam voluptua. </w:t>
      </w:r>
      <w:r w:rsidRPr="000008FB">
        <w:rPr>
          <w:lang w:val="fr-BE"/>
        </w:rPr>
        <w:t xml:space="preserve">At </w:t>
      </w:r>
      <w:proofErr w:type="spellStart"/>
      <w:r w:rsidRPr="000008FB">
        <w:rPr>
          <w:lang w:val="fr-BE"/>
        </w:rPr>
        <w:t>vero</w:t>
      </w:r>
      <w:proofErr w:type="spellEnd"/>
      <w:r w:rsidRPr="000008FB">
        <w:rPr>
          <w:lang w:val="fr-BE"/>
        </w:rPr>
        <w:t xml:space="preserve"> </w:t>
      </w:r>
      <w:proofErr w:type="spellStart"/>
      <w:r w:rsidRPr="000008FB">
        <w:rPr>
          <w:lang w:val="fr-BE"/>
        </w:rPr>
        <w:t>eos</w:t>
      </w:r>
      <w:proofErr w:type="spellEnd"/>
      <w:r w:rsidRPr="000008FB">
        <w:rPr>
          <w:lang w:val="fr-BE"/>
        </w:rPr>
        <w:t xml:space="preserve"> et </w:t>
      </w:r>
      <w:proofErr w:type="spellStart"/>
      <w:r w:rsidRPr="000008FB">
        <w:rPr>
          <w:lang w:val="fr-BE"/>
        </w:rPr>
        <w:t>accusam</w:t>
      </w:r>
      <w:proofErr w:type="spellEnd"/>
      <w:r w:rsidRPr="000008FB">
        <w:rPr>
          <w:lang w:val="fr-BE"/>
        </w:rPr>
        <w:t xml:space="preserve"> et </w:t>
      </w:r>
      <w:proofErr w:type="spellStart"/>
      <w:r w:rsidRPr="000008FB">
        <w:rPr>
          <w:lang w:val="fr-BE"/>
        </w:rPr>
        <w:t>justo</w:t>
      </w:r>
      <w:proofErr w:type="spellEnd"/>
      <w:r w:rsidRPr="000008FB">
        <w:rPr>
          <w:lang w:val="fr-BE"/>
        </w:rPr>
        <w:t xml:space="preserve"> duo </w:t>
      </w:r>
      <w:proofErr w:type="spellStart"/>
      <w:r w:rsidRPr="000008FB">
        <w:rPr>
          <w:lang w:val="fr-BE"/>
        </w:rPr>
        <w:t>dolores</w:t>
      </w:r>
      <w:proofErr w:type="spellEnd"/>
      <w:r w:rsidRPr="000008FB">
        <w:rPr>
          <w:lang w:val="fr-BE"/>
        </w:rPr>
        <w:t xml:space="preserve"> et </w:t>
      </w:r>
      <w:proofErr w:type="spellStart"/>
      <w:r w:rsidRPr="000008FB">
        <w:rPr>
          <w:lang w:val="fr-BE"/>
        </w:rPr>
        <w:t>ea</w:t>
      </w:r>
      <w:proofErr w:type="spellEnd"/>
      <w:r w:rsidRPr="000008FB">
        <w:rPr>
          <w:lang w:val="fr-BE"/>
        </w:rPr>
        <w:t xml:space="preserve"> </w:t>
      </w:r>
      <w:proofErr w:type="spellStart"/>
      <w:r w:rsidRPr="000008FB">
        <w:rPr>
          <w:lang w:val="fr-BE"/>
        </w:rPr>
        <w:t>rebum</w:t>
      </w:r>
      <w:proofErr w:type="spellEnd"/>
      <w:r w:rsidRPr="000008FB">
        <w:rPr>
          <w:lang w:val="fr-BE"/>
        </w:rPr>
        <w:t>.</w:t>
      </w:r>
    </w:p>
    <w:p w14:paraId="031406BB" w14:textId="77777777" w:rsidR="005F7D11" w:rsidRPr="00CD75E9" w:rsidRDefault="005F7D11" w:rsidP="005F7D11">
      <w:pPr>
        <w:pStyle w:val="Text"/>
      </w:pPr>
    </w:p>
    <w:p w14:paraId="3252D32E" w14:textId="77777777" w:rsidR="005F7D11" w:rsidRPr="000100DF" w:rsidRDefault="005F7D11" w:rsidP="005F7D11">
      <w:pPr>
        <w:pStyle w:val="Heading3"/>
        <w:numPr>
          <w:ilvl w:val="2"/>
          <w:numId w:val="1"/>
        </w:numPr>
        <w:jc w:val="both"/>
        <w:rPr>
          <w:rFonts w:ascii="Calibri" w:hAnsi="Calibri"/>
          <w:lang w:eastAsia="de-DE"/>
        </w:rPr>
      </w:pPr>
      <w:bookmarkStart w:id="9" w:name="_Toc293991824"/>
      <w:bookmarkStart w:id="10" w:name="_Toc293991878"/>
      <w:bookmarkStart w:id="11" w:name="_Toc293991922"/>
      <w:bookmarkStart w:id="12" w:name="_Toc415156347"/>
      <w:r w:rsidRPr="000100DF">
        <w:rPr>
          <w:rFonts w:ascii="Calibri" w:hAnsi="Calibri"/>
          <w:lang w:eastAsia="de-DE"/>
        </w:rPr>
        <w:t>Headline</w:t>
      </w:r>
      <w:bookmarkEnd w:id="9"/>
      <w:bookmarkEnd w:id="10"/>
      <w:bookmarkEnd w:id="11"/>
      <w:bookmarkEnd w:id="12"/>
    </w:p>
    <w:p w14:paraId="2E7C5BBD" w14:textId="77777777" w:rsidR="005F7D11" w:rsidRPr="00CD75E9" w:rsidRDefault="005F7D11" w:rsidP="005F7D11">
      <w:pPr>
        <w:pStyle w:val="Text"/>
      </w:pPr>
    </w:p>
    <w:p w14:paraId="73D82BD6" w14:textId="77777777" w:rsidR="005F7D11" w:rsidRPr="000008FB" w:rsidRDefault="005F7D11" w:rsidP="005F7D11">
      <w:pPr>
        <w:rPr>
          <w:lang w:val="fr-BE"/>
        </w:rPr>
      </w:pPr>
      <w:r w:rsidRPr="000008FB">
        <w:rPr>
          <w:lang w:val="da-DK"/>
        </w:rPr>
        <w:t xml:space="preserve">Lorem ipsum dolor sit amet, consetetur sadipscing elitr, sed diam nonumy eirmod tempor invidunt ut labore et dolore magna aliquyam erat, sed diam voluptua. </w:t>
      </w:r>
      <w:r w:rsidRPr="000008FB">
        <w:rPr>
          <w:lang w:val="fr-BE"/>
        </w:rPr>
        <w:t xml:space="preserve">At </w:t>
      </w:r>
      <w:proofErr w:type="spellStart"/>
      <w:r w:rsidRPr="000008FB">
        <w:rPr>
          <w:lang w:val="fr-BE"/>
        </w:rPr>
        <w:t>vero</w:t>
      </w:r>
      <w:proofErr w:type="spellEnd"/>
      <w:r w:rsidRPr="000008FB">
        <w:rPr>
          <w:lang w:val="fr-BE"/>
        </w:rPr>
        <w:t xml:space="preserve"> </w:t>
      </w:r>
      <w:proofErr w:type="spellStart"/>
      <w:r w:rsidRPr="000008FB">
        <w:rPr>
          <w:lang w:val="fr-BE"/>
        </w:rPr>
        <w:t>eos</w:t>
      </w:r>
      <w:proofErr w:type="spellEnd"/>
      <w:r w:rsidRPr="000008FB">
        <w:rPr>
          <w:lang w:val="fr-BE"/>
        </w:rPr>
        <w:t xml:space="preserve"> et </w:t>
      </w:r>
      <w:proofErr w:type="spellStart"/>
      <w:r w:rsidRPr="000008FB">
        <w:rPr>
          <w:lang w:val="fr-BE"/>
        </w:rPr>
        <w:t>accusam</w:t>
      </w:r>
      <w:proofErr w:type="spellEnd"/>
      <w:r w:rsidRPr="000008FB">
        <w:rPr>
          <w:lang w:val="fr-BE"/>
        </w:rPr>
        <w:t xml:space="preserve"> et </w:t>
      </w:r>
      <w:proofErr w:type="spellStart"/>
      <w:r w:rsidRPr="000008FB">
        <w:rPr>
          <w:lang w:val="fr-BE"/>
        </w:rPr>
        <w:t>justo</w:t>
      </w:r>
      <w:proofErr w:type="spellEnd"/>
      <w:r w:rsidRPr="000008FB">
        <w:rPr>
          <w:lang w:val="fr-BE"/>
        </w:rPr>
        <w:t xml:space="preserve"> duo </w:t>
      </w:r>
      <w:proofErr w:type="spellStart"/>
      <w:r w:rsidRPr="000008FB">
        <w:rPr>
          <w:lang w:val="fr-BE"/>
        </w:rPr>
        <w:t>dolores</w:t>
      </w:r>
      <w:proofErr w:type="spellEnd"/>
      <w:r w:rsidRPr="000008FB">
        <w:rPr>
          <w:lang w:val="fr-BE"/>
        </w:rPr>
        <w:t xml:space="preserve"> et </w:t>
      </w:r>
      <w:proofErr w:type="spellStart"/>
      <w:r w:rsidRPr="000008FB">
        <w:rPr>
          <w:lang w:val="fr-BE"/>
        </w:rPr>
        <w:t>ea</w:t>
      </w:r>
      <w:proofErr w:type="spellEnd"/>
      <w:r w:rsidRPr="000008FB">
        <w:rPr>
          <w:lang w:val="fr-BE"/>
        </w:rPr>
        <w:t xml:space="preserve"> </w:t>
      </w:r>
      <w:proofErr w:type="spellStart"/>
      <w:r w:rsidRPr="000008FB">
        <w:rPr>
          <w:lang w:val="fr-BE"/>
        </w:rPr>
        <w:t>rebum</w:t>
      </w:r>
      <w:proofErr w:type="spellEnd"/>
      <w:r w:rsidRPr="000008FB">
        <w:rPr>
          <w:lang w:val="fr-BE"/>
        </w:rPr>
        <w:t>.</w:t>
      </w:r>
    </w:p>
    <w:p w14:paraId="4716AA33" w14:textId="77777777" w:rsidR="005F7D11" w:rsidRPr="000008FB" w:rsidRDefault="005F7D11" w:rsidP="005F7D11">
      <w:pPr>
        <w:rPr>
          <w:lang w:val="fr-BE"/>
        </w:rPr>
      </w:pPr>
    </w:p>
    <w:p w14:paraId="256DF1A5" w14:textId="77777777" w:rsidR="005F7D11" w:rsidRPr="005F7D11" w:rsidRDefault="005F7D11">
      <w:pPr>
        <w:rPr>
          <w:lang w:val="fr-BE"/>
        </w:rPr>
      </w:pPr>
      <w:bookmarkStart w:id="13" w:name="_GoBack"/>
      <w:bookmarkEnd w:id="13"/>
    </w:p>
    <w:sectPr w:rsidR="005F7D11" w:rsidRPr="005F7D11" w:rsidSect="00983F81">
      <w:headerReference w:type="default" r:id="rId8"/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3A523" w14:textId="77777777" w:rsidR="008F7E12" w:rsidRDefault="008F7E12" w:rsidP="005F7D11">
      <w:pPr>
        <w:spacing w:after="0" w:line="240" w:lineRule="auto"/>
      </w:pPr>
      <w:r>
        <w:separator/>
      </w:r>
    </w:p>
  </w:endnote>
  <w:endnote w:type="continuationSeparator" w:id="0">
    <w:p w14:paraId="61388E26" w14:textId="77777777" w:rsidR="008F7E12" w:rsidRDefault="008F7E12" w:rsidP="005F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F7B15" w14:textId="7E41E47D" w:rsidR="005F7D11" w:rsidRDefault="00983F81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0E79E13" wp14:editId="37522E8A">
              <wp:simplePos x="0" y="0"/>
              <wp:positionH relativeFrom="column">
                <wp:posOffset>5540375</wp:posOffset>
              </wp:positionH>
              <wp:positionV relativeFrom="paragraph">
                <wp:posOffset>-57785</wp:posOffset>
              </wp:positionV>
              <wp:extent cx="1193165" cy="1404620"/>
              <wp:effectExtent l="0" t="0" r="6985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404620"/>
                      </a:xfrm>
                      <a:prstGeom prst="rect">
                        <a:avLst/>
                      </a:prstGeom>
                      <a:solidFill>
                        <a:srgbClr val="1D2C7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D45E68" w14:textId="0C8D9D14" w:rsidR="00983F81" w:rsidRPr="00983F81" w:rsidRDefault="00983F81">
                          <w:pPr>
                            <w:rPr>
                              <w:b/>
                              <w:bCs/>
                              <w:lang w:val="en-US"/>
                            </w:rPr>
                          </w:pPr>
                          <w:r w:rsidRPr="00983F81">
                            <w:rPr>
                              <w:b/>
                              <w:bCs/>
                              <w:lang w:val="en-US"/>
                            </w:rPr>
                            <w:t>Page 1 of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0E79E1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6.25pt;margin-top:-4.55pt;width:93.9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BWrIwIAABwEAAAOAAAAZHJzL2Uyb0RvYy54bWysU8tu2zAQvBfoPxC813pEdmLBcpDadVEg&#10;fQBJP4CiKIsoxWVJ2lL69VlSjmOkt6I6EKR2dzg7O1zdjr0iR2GdBF3RbJZSIjSHRup9RX8+7j7c&#10;UOI80w1ToEVFn4Sjt+v371aDKUUOHahGWIIg2pWDqWjnvSmTxPFO9MzNwAiNwRZszzwe7T5pLBsQ&#10;vVdJnqaLZADbGAtcOId/t1OQriN+2wruv7etE56oiiI3H1cb1zqsyXrFyr1lppP8RIP9A4ueSY2X&#10;nqG2zDNysPIvqF5yCw5aP+PQJ9C2kovYA3aTpW+6eeiYEbEXFMeZs0zu/8Hyb8cflsimogUlmvU4&#10;okcxevIRRpIHdQbjSkx6MJjmR/yNU46dOnMP/JcjGjYd03txZy0MnWANsstCZXJROuG4AFIPX6HB&#10;a9jBQwQaW9sH6VAMgug4pafzZAIVHq7MllfZYk4Jx1hWpMUij7NLWPlSbqzznwX0JGwqanH0EZ4d&#10;750PdFj5khJuc6Bks5NKxYPd1xtlyZGhTbJtvrm+ih28SVOaDBVdzvN5RNYQ6qODeunRxkr2Fb1J&#10;wzcZK8jxSTcxxTOppj0yUfqkT5BkEseP9YiJQbQamidUysJkV3xeuOnA/qFkQKtW1P0+MCsoUV80&#10;qr3MiiJ4Ox6K+TVKQ+xlpL6MMM0RqqKekmm78fE9RB3MHU5lJ6Ner0xOXNGCUcbTcwkevzzHrNdH&#10;vX4GAAD//wMAUEsDBBQABgAIAAAAIQAoQ9Lc4QAAAAsBAAAPAAAAZHJzL2Rvd25yZXYueG1sTI/L&#10;TsMwEEX3SPyDNUjsWjsRLSHEqRASi0KL1MAHTOJpEtWPKHba8Pe4K1iO7tG9Z4rNbDQ70+h7ZyUk&#10;SwGMbONUb1sJ319viwyYD2gVamdJwg952JS3NwXmyl3sgc5VaFkssT5HCV0IQ865bzoy6JduIBuz&#10;oxsNhniOLVcjXmK50TwVYs0N9jYudDjQa0fNqZqMhKmqw+c20/t3fTrOu/Sw+sDdVsr7u/nlGVig&#10;OfzBcNWP6lBGp9pNVnmmJWSP6SqiEhZPCbArINbiAVgtIU3SBHhZ8P8/lL8AAAD//wMAUEsBAi0A&#10;FAAGAAgAAAAhALaDOJL+AAAA4QEAABMAAAAAAAAAAAAAAAAAAAAAAFtDb250ZW50X1R5cGVzXS54&#10;bWxQSwECLQAUAAYACAAAACEAOP0h/9YAAACUAQAACwAAAAAAAAAAAAAAAAAvAQAAX3JlbHMvLnJl&#10;bHNQSwECLQAUAAYACAAAACEAFZAVqyMCAAAcBAAADgAAAAAAAAAAAAAAAAAuAgAAZHJzL2Uyb0Rv&#10;Yy54bWxQSwECLQAUAAYACAAAACEAKEPS3OEAAAALAQAADwAAAAAAAAAAAAAAAAB9BAAAZHJzL2Rv&#10;d25yZXYueG1sUEsFBgAAAAAEAAQA8wAAAIsFAAAAAA==&#10;" fillcolor="#1d2c73" stroked="f">
              <v:textbox style="mso-fit-shape-to-text:t">
                <w:txbxContent>
                  <w:p w14:paraId="47D45E68" w14:textId="0C8D9D14" w:rsidR="00983F81" w:rsidRPr="00983F81" w:rsidRDefault="00983F81">
                    <w:pPr>
                      <w:rPr>
                        <w:b/>
                        <w:bCs/>
                        <w:lang w:val="en-US"/>
                      </w:rPr>
                    </w:pPr>
                    <w:r w:rsidRPr="00983F81">
                      <w:rPr>
                        <w:b/>
                        <w:bCs/>
                        <w:lang w:val="en-US"/>
                      </w:rPr>
                      <w:t>Page 1 of 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D003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7DDEF2" wp14:editId="132F060E">
              <wp:simplePos x="0" y="0"/>
              <wp:positionH relativeFrom="column">
                <wp:posOffset>57149</wp:posOffset>
              </wp:positionH>
              <wp:positionV relativeFrom="paragraph">
                <wp:posOffset>-70485</wp:posOffset>
              </wp:positionV>
              <wp:extent cx="4086225" cy="261610"/>
              <wp:effectExtent l="0" t="0" r="0" b="0"/>
              <wp:wrapNone/>
              <wp:docPr id="5" name="TextBox 4">
                <a:extLst xmlns:a="http://schemas.openxmlformats.org/drawingml/2006/main">
                  <a:ext uri="{FF2B5EF4-FFF2-40B4-BE49-F238E27FC236}">
                    <a16:creationId xmlns:a16="http://schemas.microsoft.com/office/drawing/2014/main" id="{4DEC5686-0157-4937-998F-43047991D2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6225" cy="2616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8C90EA" w14:textId="754B8A5B" w:rsidR="005F7D11" w:rsidRDefault="005F7D11" w:rsidP="005F7D11">
                          <w:pPr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</w:pPr>
                          <w:r w:rsidRPr="007D003C"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  <w:t xml:space="preserve">This project receives funding from the European Union’s Horizon 2020 Framework Programme for Research and Innovation under Grant Agreement no. 857796 </w:t>
                          </w:r>
                        </w:p>
                        <w:p w14:paraId="6E07A93C" w14:textId="77777777" w:rsidR="00983F81" w:rsidRPr="007D003C" w:rsidRDefault="00983F81" w:rsidP="005F7D1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77DDEF2" id="TextBox 4" o:spid="_x0000_s1028" type="#_x0000_t202" style="position:absolute;margin-left:4.5pt;margin-top:-5.55pt;width:321.75pt;height:20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okCwIAAO8DAAAOAAAAZHJzL2Uyb0RvYy54bWysU9uOmzAUfK/Uf7D8TrjEEEAhq+ZCValq&#10;K+32AxxjAhJg13YC0Wr/vcfOZavty6rqizk+xuOZ8Xj5MPUdOnGlWzEUOJwFGPGBiaodDgX++VR6&#10;KUba0KGinRh4gc9c44fVxw/LUeY8Eo3oKq4QgAw6H2WBG2Nk7vuaNbyneiYkH2CxFqqnBqbq4FeK&#10;joDed34UBIk/ClVJJRjXGrrbyyJeOfy65sx8r2vNDeoKDNyMG5Ub93b0V0uaHxSVTcuuNOg/sOhp&#10;O8Chd6gtNRQdVfsXVN8yJbSozYyJ3hd13TLuNICaMHij5rGhkjstYI6Wd5v0/4Nl304/FGqrAscY&#10;DbSHK3rik1mLCREnCCZftbHSoLpIei7LaB3vSuKVUHkkWBNvvSOZV0bzdBctyk00T17s7jDJmeLU&#10;QDi+VDd7w+R99K8XbY0hvjPY8Xwm290mTtLEC8J44ZFsvvCyLC09Mg/IIsvCbRSnL/Zifcf59nUq&#10;/FHq3Gm2CXHlowQDzASKIb92m+1raFrNU616+4WLQrAOCTrfU2P9YNAkQZpEEdjHYC1KwiR0sYLT&#10;b7ul0uYzFz2yRYEVpNJ5S09A6kL09os9bBBl23W2/0rFVmbaT86CO829qM7AfoT8Flj/OlLFMVKm&#10;2wgXdwum5aejAUB3jkW57LmCQ6qcP9cXYGP759z99fpOV78BAAD//wMAUEsDBBQABgAIAAAAIQBX&#10;3StD3AAAAAgBAAAPAAAAZHJzL2Rvd25yZXYueG1sTI/BTsMwEETvSPyDtUi9tY6LUkGIU1VAJQ5c&#10;aMN9Gy9xRGxH8bZJ/x5zguNoRjNvyu3senGhMXbBa1CrDAT5JpjOtxrq4375ACIyeoN98KThShG2&#10;1e1NiYUJk/+gy4FbkUp8LFCDZR4KKWNjyWFchYF88r7C6JCTHFtpRpxSuevlOss20mHn04LFgZ4t&#10;Nd+Hs9PAbHbqWr+6+PY5v79MNmtyrLVe3M27JxBMM/+F4Rc/oUOVmE7h7E0UvYbH9IQ1LJVSIJK/&#10;ydc5iJOG+0yBrEr5/0D1AwAA//8DAFBLAQItABQABgAIAAAAIQC2gziS/gAAAOEBAAATAAAAAAAA&#10;AAAAAAAAAAAAAABbQ29udGVudF9UeXBlc10ueG1sUEsBAi0AFAAGAAgAAAAhADj9If/WAAAAlAEA&#10;AAsAAAAAAAAAAAAAAAAALwEAAF9yZWxzLy5yZWxzUEsBAi0AFAAGAAgAAAAhAC44qiQLAgAA7wMA&#10;AA4AAAAAAAAAAAAAAAAALgIAAGRycy9lMm9Eb2MueG1sUEsBAi0AFAAGAAgAAAAhAFfdK0PcAAAA&#10;CAEAAA8AAAAAAAAAAAAAAAAAZQQAAGRycy9kb3ducmV2LnhtbFBLBQYAAAAABAAEAPMAAABuBQAA&#10;AAA=&#10;" filled="f" stroked="f">
              <v:textbox style="mso-fit-shape-to-text:t">
                <w:txbxContent>
                  <w:p w14:paraId="6A8C90EA" w14:textId="754B8A5B" w:rsidR="005F7D11" w:rsidRDefault="005F7D11" w:rsidP="005F7D11">
                    <w:pPr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</w:pPr>
                    <w:r w:rsidRPr="007D003C"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  <w:t xml:space="preserve">This project receives funding from the European Union’s Horizon 2020 Framework Programme for Research and Innovation under Grant Agreement no. 857796 </w:t>
                    </w:r>
                  </w:p>
                  <w:p w14:paraId="6E07A93C" w14:textId="77777777" w:rsidR="00983F81" w:rsidRPr="007D003C" w:rsidRDefault="00983F81" w:rsidP="005F7D11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7D003C">
      <w:rPr>
        <w:noProof/>
      </w:rPr>
      <w:drawing>
        <wp:anchor distT="0" distB="0" distL="114300" distR="114300" simplePos="0" relativeHeight="251660288" behindDoc="0" locked="0" layoutInCell="1" allowOverlap="1" wp14:anchorId="12313765" wp14:editId="3ECE8B95">
          <wp:simplePos x="0" y="0"/>
          <wp:positionH relativeFrom="column">
            <wp:posOffset>-612140</wp:posOffset>
          </wp:positionH>
          <wp:positionV relativeFrom="paragraph">
            <wp:posOffset>-60960</wp:posOffset>
          </wp:positionV>
          <wp:extent cx="612648" cy="393192"/>
          <wp:effectExtent l="0" t="0" r="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" cy="393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0B297" w14:textId="77777777" w:rsidR="008F7E12" w:rsidRDefault="008F7E12" w:rsidP="005F7D11">
      <w:pPr>
        <w:spacing w:after="0" w:line="240" w:lineRule="auto"/>
      </w:pPr>
      <w:r>
        <w:separator/>
      </w:r>
    </w:p>
  </w:footnote>
  <w:footnote w:type="continuationSeparator" w:id="0">
    <w:p w14:paraId="161F7C9D" w14:textId="77777777" w:rsidR="008F7E12" w:rsidRDefault="008F7E12" w:rsidP="005F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BACC" w14:textId="54960784" w:rsidR="00983F81" w:rsidRDefault="00983F81">
    <w:pPr>
      <w:pStyle w:val="Header"/>
    </w:pPr>
  </w:p>
  <w:p w14:paraId="1AAB412D" w14:textId="06E9EAB9" w:rsidR="00983F81" w:rsidRDefault="00983F81">
    <w:pPr>
      <w:pStyle w:val="Header"/>
    </w:pPr>
  </w:p>
  <w:p w14:paraId="56DE61CB" w14:textId="2C5A977E" w:rsidR="00983F81" w:rsidRDefault="00983F81">
    <w:pPr>
      <w:pStyle w:val="Header"/>
    </w:pPr>
  </w:p>
  <w:p w14:paraId="2A728215" w14:textId="77777777" w:rsidR="00983F81" w:rsidRDefault="00983F81">
    <w:pPr>
      <w:pStyle w:val="Header"/>
    </w:pPr>
  </w:p>
  <w:p w14:paraId="3959577E" w14:textId="77777777" w:rsidR="00983F81" w:rsidRDefault="00983F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729F6"/>
    <w:multiLevelType w:val="multilevel"/>
    <w:tmpl w:val="35AC6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11"/>
    <w:rsid w:val="00320849"/>
    <w:rsid w:val="004533C6"/>
    <w:rsid w:val="005F7D11"/>
    <w:rsid w:val="006E0847"/>
    <w:rsid w:val="007D003C"/>
    <w:rsid w:val="008F7E12"/>
    <w:rsid w:val="00983F81"/>
    <w:rsid w:val="00AB1513"/>
    <w:rsid w:val="00D03ED3"/>
    <w:rsid w:val="00D907F8"/>
    <w:rsid w:val="00F4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3442B"/>
  <w15:chartTrackingRefBased/>
  <w15:docId w15:val="{A825B3CD-8AC0-455D-B689-52F17CA5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F7D11"/>
    <w:pPr>
      <w:keepNext/>
      <w:spacing w:before="240" w:after="60" w:line="240" w:lineRule="auto"/>
      <w:outlineLvl w:val="0"/>
    </w:pPr>
    <w:rPr>
      <w:rFonts w:ascii="Helvetica" w:eastAsia="Times New Roman" w:hAnsi="Helvetica" w:cs="Arial"/>
      <w:b/>
      <w:bCs/>
      <w:color w:val="5C5F57"/>
      <w:kern w:val="32"/>
      <w:sz w:val="32"/>
      <w:szCs w:val="32"/>
      <w:lang w:val="de-DE" w:eastAsia="de-AT"/>
    </w:rPr>
  </w:style>
  <w:style w:type="paragraph" w:styleId="Heading2">
    <w:name w:val="heading 2"/>
    <w:basedOn w:val="Normal"/>
    <w:next w:val="Normal"/>
    <w:link w:val="Heading2Char"/>
    <w:qFormat/>
    <w:rsid w:val="005F7D11"/>
    <w:pPr>
      <w:keepNext/>
      <w:spacing w:before="240" w:after="60" w:line="240" w:lineRule="auto"/>
      <w:outlineLvl w:val="1"/>
    </w:pPr>
    <w:rPr>
      <w:rFonts w:ascii="Helvetica" w:eastAsia="Times New Roman" w:hAnsi="Helvetica" w:cs="Arial"/>
      <w:b/>
      <w:bCs/>
      <w:iCs/>
      <w:color w:val="5C5F57"/>
      <w:sz w:val="28"/>
      <w:szCs w:val="28"/>
      <w:lang w:val="de-DE" w:eastAsia="de-AT"/>
    </w:rPr>
  </w:style>
  <w:style w:type="paragraph" w:styleId="Heading3">
    <w:name w:val="heading 3"/>
    <w:basedOn w:val="Normal"/>
    <w:next w:val="Normal"/>
    <w:link w:val="Heading3Char"/>
    <w:qFormat/>
    <w:rsid w:val="005F7D11"/>
    <w:pPr>
      <w:keepNext/>
      <w:spacing w:before="240" w:after="60" w:line="240" w:lineRule="auto"/>
      <w:outlineLvl w:val="2"/>
    </w:pPr>
    <w:rPr>
      <w:rFonts w:ascii="Helvetica" w:eastAsia="Times New Roman" w:hAnsi="Helvetica" w:cs="Arial"/>
      <w:b/>
      <w:bCs/>
      <w:color w:val="5C5F57"/>
      <w:sz w:val="24"/>
      <w:szCs w:val="26"/>
      <w:lang w:val="de-DE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7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11"/>
  </w:style>
  <w:style w:type="paragraph" w:styleId="Footer">
    <w:name w:val="footer"/>
    <w:basedOn w:val="Normal"/>
    <w:link w:val="FooterChar"/>
    <w:uiPriority w:val="99"/>
    <w:unhideWhenUsed/>
    <w:rsid w:val="005F7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11"/>
  </w:style>
  <w:style w:type="character" w:customStyle="1" w:styleId="Heading1Char">
    <w:name w:val="Heading 1 Char"/>
    <w:basedOn w:val="DefaultParagraphFont"/>
    <w:link w:val="Heading1"/>
    <w:rsid w:val="005F7D11"/>
    <w:rPr>
      <w:rFonts w:ascii="Helvetica" w:eastAsia="Times New Roman" w:hAnsi="Helvetica" w:cs="Arial"/>
      <w:b/>
      <w:bCs/>
      <w:color w:val="5C5F57"/>
      <w:kern w:val="32"/>
      <w:sz w:val="32"/>
      <w:szCs w:val="32"/>
      <w:lang w:val="de-DE" w:eastAsia="de-AT"/>
    </w:rPr>
  </w:style>
  <w:style w:type="character" w:customStyle="1" w:styleId="Heading2Char">
    <w:name w:val="Heading 2 Char"/>
    <w:basedOn w:val="DefaultParagraphFont"/>
    <w:link w:val="Heading2"/>
    <w:rsid w:val="005F7D11"/>
    <w:rPr>
      <w:rFonts w:ascii="Helvetica" w:eastAsia="Times New Roman" w:hAnsi="Helvetica" w:cs="Arial"/>
      <w:b/>
      <w:bCs/>
      <w:iCs/>
      <w:color w:val="5C5F57"/>
      <w:sz w:val="28"/>
      <w:szCs w:val="28"/>
      <w:lang w:val="de-DE" w:eastAsia="de-AT"/>
    </w:rPr>
  </w:style>
  <w:style w:type="character" w:customStyle="1" w:styleId="Heading3Char">
    <w:name w:val="Heading 3 Char"/>
    <w:basedOn w:val="DefaultParagraphFont"/>
    <w:link w:val="Heading3"/>
    <w:rsid w:val="005F7D11"/>
    <w:rPr>
      <w:rFonts w:ascii="Helvetica" w:eastAsia="Times New Roman" w:hAnsi="Helvetica" w:cs="Arial"/>
      <w:b/>
      <w:bCs/>
      <w:color w:val="5C5F57"/>
      <w:sz w:val="24"/>
      <w:szCs w:val="26"/>
      <w:lang w:val="de-DE" w:eastAsia="de-AT"/>
    </w:rPr>
  </w:style>
  <w:style w:type="paragraph" w:customStyle="1" w:styleId="Text">
    <w:name w:val="Text"/>
    <w:autoRedefine/>
    <w:rsid w:val="005F7D11"/>
    <w:pPr>
      <w:spacing w:after="0" w:line="240" w:lineRule="auto"/>
      <w:jc w:val="both"/>
    </w:pPr>
    <w:rPr>
      <w:rFonts w:ascii="Calibri" w:eastAsia="Times New Roman" w:hAnsi="Calibri" w:cs="Arial"/>
      <w:sz w:val="20"/>
      <w:szCs w:val="20"/>
      <w:lang w:val="da-DK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Genua</dc:creator>
  <cp:keywords/>
  <dc:description/>
  <cp:lastModifiedBy>Margherita Genua</cp:lastModifiedBy>
  <cp:revision>4</cp:revision>
  <dcterms:created xsi:type="dcterms:W3CDTF">2019-07-11T14:19:00Z</dcterms:created>
  <dcterms:modified xsi:type="dcterms:W3CDTF">2019-10-01T08:30:00Z</dcterms:modified>
</cp:coreProperties>
</file>